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A42C" w14:textId="77777777" w:rsidR="00F960A4" w:rsidRDefault="00F960A4" w:rsidP="00F960A4">
      <w:r>
        <w:t xml:space="preserve">NC Released Tests: </w:t>
      </w:r>
      <w:hyperlink r:id="rId6" w:history="1">
        <w:r w:rsidRPr="005B2CC7">
          <w:rPr>
            <w:rStyle w:val="Hyperlink"/>
          </w:rPr>
          <w:t>http://www.ncpu</w:t>
        </w:r>
        <w:r w:rsidRPr="005B2CC7">
          <w:rPr>
            <w:rStyle w:val="Hyperlink"/>
          </w:rPr>
          <w:t>b</w:t>
        </w:r>
        <w:r w:rsidRPr="005B2CC7">
          <w:rPr>
            <w:rStyle w:val="Hyperlink"/>
          </w:rPr>
          <w:t>licschools.org/ac</w:t>
        </w:r>
        <w:r w:rsidRPr="005B2CC7">
          <w:rPr>
            <w:rStyle w:val="Hyperlink"/>
          </w:rPr>
          <w:t>c</w:t>
        </w:r>
        <w:r w:rsidRPr="005B2CC7">
          <w:rPr>
            <w:rStyle w:val="Hyperlink"/>
          </w:rPr>
          <w:t>ountability/testing/releasedforms</w:t>
        </w:r>
      </w:hyperlink>
    </w:p>
    <w:p w14:paraId="38D2548A" w14:textId="771B48C0" w:rsidR="00F960A4" w:rsidRDefault="00755D27">
      <w:r>
        <w:tab/>
      </w:r>
      <w:r>
        <w:tab/>
      </w:r>
      <w:r>
        <w:tab/>
      </w:r>
      <w:hyperlink r:id="rId7" w:history="1">
        <w:r w:rsidRPr="008228D6">
          <w:rPr>
            <w:rStyle w:val="Hyperlink"/>
          </w:rPr>
          <w:t>https://www.dpi.nc.gov/media/123/open</w:t>
        </w:r>
      </w:hyperlink>
    </w:p>
    <w:p w14:paraId="482A1EB5" w14:textId="77777777" w:rsidR="00755D27" w:rsidRDefault="00755D27"/>
    <w:p w14:paraId="7E0FC3A9" w14:textId="394AA49A" w:rsidR="00755D27" w:rsidRDefault="00EB1974" w:rsidP="00755D27">
      <w:pPr>
        <w:ind w:left="1080" w:hanging="1080"/>
      </w:pPr>
      <w:r>
        <w:t>YOUTUBE</w:t>
      </w:r>
      <w:r w:rsidR="00755D27">
        <w:t xml:space="preserve"> Review with</w:t>
      </w:r>
      <w:r>
        <w:t>: Benjamin Morris</w:t>
      </w:r>
    </w:p>
    <w:p w14:paraId="176CD1F8" w14:textId="0CC33B82" w:rsidR="00EB1974" w:rsidRDefault="00755D27" w:rsidP="00755D27">
      <w:pPr>
        <w:ind w:left="1080" w:hanging="360"/>
      </w:pPr>
      <w:hyperlink r:id="rId8" w:history="1">
        <w:r w:rsidRPr="008228D6">
          <w:rPr>
            <w:rStyle w:val="Hyperlink"/>
          </w:rPr>
          <w:t>https://www.youtub</w:t>
        </w:r>
        <w:r w:rsidRPr="008228D6">
          <w:rPr>
            <w:rStyle w:val="Hyperlink"/>
          </w:rPr>
          <w:t>e</w:t>
        </w:r>
        <w:r w:rsidRPr="008228D6">
          <w:rPr>
            <w:rStyle w:val="Hyperlink"/>
          </w:rPr>
          <w:t>.com/</w:t>
        </w:r>
        <w:r w:rsidRPr="008228D6">
          <w:rPr>
            <w:rStyle w:val="Hyperlink"/>
          </w:rPr>
          <w:t>c</w:t>
        </w:r>
        <w:r w:rsidRPr="008228D6">
          <w:rPr>
            <w:rStyle w:val="Hyperlink"/>
          </w:rPr>
          <w:t>hannel/UCnzkMS28kw4Z3A8Mf3mbxXg/videos</w:t>
        </w:r>
      </w:hyperlink>
    </w:p>
    <w:p w14:paraId="60AF93A9" w14:textId="47322B79" w:rsidR="00755D27" w:rsidRDefault="00755D27">
      <w:r>
        <w:tab/>
        <w:t xml:space="preserve">Questions 11-15: </w:t>
      </w:r>
      <w:hyperlink r:id="rId9" w:history="1">
        <w:r w:rsidRPr="008228D6">
          <w:rPr>
            <w:rStyle w:val="Hyperlink"/>
          </w:rPr>
          <w:t>https://www.youtube.com/watch?v=KAmEglwP2Aw</w:t>
        </w:r>
      </w:hyperlink>
    </w:p>
    <w:p w14:paraId="7F32C331" w14:textId="5859F055" w:rsidR="00EB1974" w:rsidRDefault="00EB1974">
      <w:r>
        <w:tab/>
      </w:r>
      <w:r w:rsidR="00755D27">
        <w:t xml:space="preserve">Questions 16-20: </w:t>
      </w:r>
      <w:hyperlink r:id="rId10" w:history="1">
        <w:r w:rsidR="00755D27" w:rsidRPr="008228D6">
          <w:rPr>
            <w:rStyle w:val="Hyperlink"/>
          </w:rPr>
          <w:t>https://www.youtube.com/watch?v=IHvU0gOvRcM</w:t>
        </w:r>
      </w:hyperlink>
    </w:p>
    <w:p w14:paraId="64B295D5" w14:textId="6749FCC0" w:rsidR="00EB1974" w:rsidRDefault="00755D27">
      <w:r>
        <w:tab/>
        <w:t xml:space="preserve">Questions 26-30: </w:t>
      </w:r>
      <w:hyperlink r:id="rId11" w:history="1">
        <w:r w:rsidRPr="008228D6">
          <w:rPr>
            <w:rStyle w:val="Hyperlink"/>
          </w:rPr>
          <w:t>https://www.youtube.com/watch?v=6UxMVgGQaYA</w:t>
        </w:r>
      </w:hyperlink>
    </w:p>
    <w:p w14:paraId="24795BA0" w14:textId="77777777" w:rsidR="00755D27" w:rsidRDefault="00755D27"/>
    <w:p w14:paraId="1255E6DB" w14:textId="2254F976" w:rsidR="00755D27" w:rsidRDefault="00755D27">
      <w:proofErr w:type="spellStart"/>
      <w:r>
        <w:t>MrWTheMathTeachers</w:t>
      </w:r>
      <w:proofErr w:type="spellEnd"/>
      <w:r>
        <w:t xml:space="preserve"> has videos on YOUTUBE. On Video per Question:</w:t>
      </w:r>
    </w:p>
    <w:p w14:paraId="68A684DD" w14:textId="74E2D42D" w:rsidR="00755D27" w:rsidRDefault="00755D27" w:rsidP="00755D27">
      <w:pPr>
        <w:ind w:firstLine="90"/>
      </w:pPr>
      <w:r>
        <w:tab/>
      </w:r>
      <w:r>
        <w:tab/>
      </w:r>
      <w:hyperlink r:id="rId12" w:history="1">
        <w:r w:rsidRPr="008228D6">
          <w:rPr>
            <w:rStyle w:val="Hyperlink"/>
          </w:rPr>
          <w:t>https://www.youtube.com/watch?v=w4vJjpmMNag</w:t>
        </w:r>
      </w:hyperlink>
    </w:p>
    <w:p w14:paraId="6157A88A" w14:textId="798BEFE2" w:rsidR="00755D27" w:rsidRDefault="00755D27">
      <w:r>
        <w:tab/>
        <w:t xml:space="preserve">Question 1: </w:t>
      </w:r>
      <w:hyperlink r:id="rId13" w:history="1">
        <w:r w:rsidRPr="008228D6">
          <w:rPr>
            <w:rStyle w:val="Hyperlink"/>
          </w:rPr>
          <w:t>https://w</w:t>
        </w:r>
        <w:r w:rsidRPr="008228D6">
          <w:rPr>
            <w:rStyle w:val="Hyperlink"/>
          </w:rPr>
          <w:t>w</w:t>
        </w:r>
        <w:r w:rsidRPr="008228D6">
          <w:rPr>
            <w:rStyle w:val="Hyperlink"/>
          </w:rPr>
          <w:t>w.youtube.com/watch?v=Sdw6Xo5QRJ0</w:t>
        </w:r>
      </w:hyperlink>
    </w:p>
    <w:p w14:paraId="75E6AE27" w14:textId="77777777" w:rsidR="00755D27" w:rsidRDefault="00755D27"/>
    <w:p w14:paraId="5E31EFDD" w14:textId="1E140A71" w:rsidR="007930AC" w:rsidRDefault="003F5126">
      <w:r>
        <w:t xml:space="preserve">Mr. </w:t>
      </w:r>
      <w:proofErr w:type="spellStart"/>
      <w:r>
        <w:t>Kontz</w:t>
      </w:r>
      <w:proofErr w:type="spellEnd"/>
      <w:r>
        <w:t>:</w:t>
      </w:r>
      <w:r w:rsidR="00755D27">
        <w:t xml:space="preserve"> </w:t>
      </w:r>
      <w:r>
        <w:t xml:space="preserve">Math 1 Flash Cards </w:t>
      </w:r>
      <w:r>
        <w:tab/>
      </w:r>
      <w:hyperlink r:id="rId14" w:history="1">
        <w:r w:rsidRPr="00E94BF6">
          <w:rPr>
            <w:rStyle w:val="Hyperlink"/>
          </w:rPr>
          <w:t>https://quizlet.co</w:t>
        </w:r>
        <w:r w:rsidRPr="00E94BF6">
          <w:rPr>
            <w:rStyle w:val="Hyperlink"/>
          </w:rPr>
          <w:t>m</w:t>
        </w:r>
        <w:r w:rsidRPr="00E94BF6">
          <w:rPr>
            <w:rStyle w:val="Hyperlink"/>
          </w:rPr>
          <w:t>/209022368/flashcards</w:t>
        </w:r>
      </w:hyperlink>
    </w:p>
    <w:p w14:paraId="7BD3CD2D" w14:textId="3CF2BD28" w:rsidR="003F5126" w:rsidRDefault="00755D27" w:rsidP="00755D27">
      <w:pPr>
        <w:ind w:left="720"/>
        <w:rPr>
          <w:rStyle w:val="Hyperlink"/>
        </w:rPr>
      </w:pPr>
      <w:r>
        <w:fldChar w:fldCharType="begin"/>
      </w:r>
      <w:r>
        <w:instrText xml:space="preserve"> HYPERLINK "https://ww</w:instrText>
      </w:r>
      <w:r>
        <w:instrText xml:space="preserve">w.buncombeschools.org/common/pages/UserFile.aspx?fileId=6689413" </w:instrText>
      </w:r>
      <w:r>
        <w:fldChar w:fldCharType="separate"/>
      </w:r>
      <w:r w:rsidR="003F5126" w:rsidRPr="00E94BF6">
        <w:rPr>
          <w:rStyle w:val="Hyperlink"/>
        </w:rPr>
        <w:t>https://www.b</w:t>
      </w:r>
      <w:r w:rsidR="003F5126" w:rsidRPr="00E94BF6">
        <w:rPr>
          <w:rStyle w:val="Hyperlink"/>
        </w:rPr>
        <w:t>u</w:t>
      </w:r>
      <w:r w:rsidR="003F5126" w:rsidRPr="00E94BF6">
        <w:rPr>
          <w:rStyle w:val="Hyperlink"/>
        </w:rPr>
        <w:t>ncombesc</w:t>
      </w:r>
      <w:r w:rsidR="003F5126" w:rsidRPr="00E94BF6">
        <w:rPr>
          <w:rStyle w:val="Hyperlink"/>
        </w:rPr>
        <w:t>h</w:t>
      </w:r>
      <w:r w:rsidR="003F5126" w:rsidRPr="00E94BF6">
        <w:rPr>
          <w:rStyle w:val="Hyperlink"/>
        </w:rPr>
        <w:t>ools.org/common/pages/UserFile.aspx?fileId=6689413</w:t>
      </w:r>
      <w:r>
        <w:rPr>
          <w:rStyle w:val="Hyperlink"/>
        </w:rPr>
        <w:fldChar w:fldCharType="end"/>
      </w:r>
    </w:p>
    <w:p w14:paraId="6E60A8DA" w14:textId="48B30DF1" w:rsidR="003F5126" w:rsidRDefault="003F5126"/>
    <w:p w14:paraId="182ABDA8" w14:textId="4E797E53" w:rsidR="003F5126" w:rsidRDefault="003F5126">
      <w:pPr>
        <w:rPr>
          <w:rStyle w:val="Hyperlink"/>
        </w:rPr>
      </w:pPr>
      <w:r>
        <w:t>Mrs. Russell</w:t>
      </w:r>
      <w:r w:rsidR="00774021">
        <w:t>:</w:t>
      </w:r>
      <w:r>
        <w:t xml:space="preserve"> </w:t>
      </w:r>
      <w:hyperlink r:id="rId15" w:history="1">
        <w:r w:rsidR="00D625A1" w:rsidRPr="00E94BF6">
          <w:rPr>
            <w:rStyle w:val="Hyperlink"/>
          </w:rPr>
          <w:t>http://ecfmath.we</w:t>
        </w:r>
        <w:r w:rsidR="00D625A1" w:rsidRPr="00E94BF6">
          <w:rPr>
            <w:rStyle w:val="Hyperlink"/>
          </w:rPr>
          <w:t>e</w:t>
        </w:r>
        <w:r w:rsidR="00D625A1" w:rsidRPr="00E94BF6">
          <w:rPr>
            <w:rStyle w:val="Hyperlink"/>
          </w:rPr>
          <w:t>bly.com/math-1-eoc-prep.html</w:t>
        </w:r>
      </w:hyperlink>
    </w:p>
    <w:p w14:paraId="2905AA0C" w14:textId="356199D3" w:rsidR="00D625A1" w:rsidRDefault="00D625A1"/>
    <w:p w14:paraId="7C56F7E9" w14:textId="45E501B5" w:rsidR="00D625A1" w:rsidRDefault="00755D27" w:rsidP="00755D27">
      <w:hyperlink r:id="rId16" w:history="1">
        <w:r w:rsidR="00D625A1" w:rsidRPr="00E94BF6">
          <w:rPr>
            <w:rStyle w:val="Hyperlink"/>
          </w:rPr>
          <w:t>https://chs.mesa.k12.co.us/UserFiles/Servers/Server_77361/File/Departments/Mathematics/John%20Sidanycz/Algeb</w:t>
        </w:r>
        <w:r w:rsidR="00D625A1" w:rsidRPr="00E94BF6">
          <w:rPr>
            <w:rStyle w:val="Hyperlink"/>
          </w:rPr>
          <w:t>r</w:t>
        </w:r>
        <w:r w:rsidR="00D625A1" w:rsidRPr="00E94BF6">
          <w:rPr>
            <w:rStyle w:val="Hyperlink"/>
          </w:rPr>
          <w:t>a%201/Chapter%201/Section%201.1-1.4%20Test%20C.pdf</w:t>
        </w:r>
      </w:hyperlink>
    </w:p>
    <w:p w14:paraId="65A18CEF" w14:textId="057EC32B" w:rsidR="00D625A1" w:rsidRDefault="00D625A1" w:rsidP="00755D27"/>
    <w:p w14:paraId="6B120B9B" w14:textId="10C83AB3" w:rsidR="00D625A1" w:rsidRDefault="00755D27" w:rsidP="00755D27">
      <w:hyperlink r:id="rId17" w:history="1">
        <w:r w:rsidR="00D625A1" w:rsidRPr="00E94BF6">
          <w:rPr>
            <w:rStyle w:val="Hyperlink"/>
          </w:rPr>
          <w:t>https://sites.</w:t>
        </w:r>
        <w:r w:rsidR="00D625A1" w:rsidRPr="00E94BF6">
          <w:rPr>
            <w:rStyle w:val="Hyperlink"/>
          </w:rPr>
          <w:t>g</w:t>
        </w:r>
        <w:r w:rsidR="00D625A1" w:rsidRPr="00E94BF6">
          <w:rPr>
            <w:rStyle w:val="Hyperlink"/>
          </w:rPr>
          <w:t>oogle.com/wcpss.net/haightmath/math-1</w:t>
        </w:r>
      </w:hyperlink>
    </w:p>
    <w:p w14:paraId="721F1DFC" w14:textId="6C80AEAE" w:rsidR="00D625A1" w:rsidRDefault="00D625A1"/>
    <w:p w14:paraId="059A4909" w14:textId="77777777" w:rsidR="00755D27" w:rsidRDefault="00D625A1" w:rsidP="00755D27">
      <w:r>
        <w:t>NC RELEASED ONLINE TESTING PRATICE</w:t>
      </w:r>
    </w:p>
    <w:p w14:paraId="1FBA3842" w14:textId="0AF09CFD" w:rsidR="00D625A1" w:rsidRDefault="00755D27" w:rsidP="00755D27">
      <w:pPr>
        <w:ind w:firstLine="720"/>
      </w:pPr>
      <w:r>
        <w:fldChar w:fldCharType="begin"/>
      </w:r>
      <w:r>
        <w:instrText xml:space="preserve"> HYPERLINK "</w:instrText>
      </w:r>
      <w:r w:rsidRPr="00755D27">
        <w:instrText>https://data.ncsu.edu/nctest/NCTestRel.html#StudentSignIn</w:instrText>
      </w:r>
      <w:r>
        <w:instrText xml:space="preserve">" </w:instrText>
      </w:r>
      <w:r>
        <w:fldChar w:fldCharType="separate"/>
      </w:r>
      <w:r w:rsidRPr="008228D6">
        <w:rPr>
          <w:rStyle w:val="Hyperlink"/>
        </w:rPr>
        <w:t>https://data.ncsu.edu/nctest/NCTestRel.html#StudentSignIn</w:t>
      </w:r>
      <w:r>
        <w:fldChar w:fldCharType="end"/>
      </w:r>
    </w:p>
    <w:p w14:paraId="32AA591E" w14:textId="5B52B711" w:rsidR="00D625A1" w:rsidRDefault="00D625A1"/>
    <w:p w14:paraId="23D6C70B" w14:textId="0E897F48" w:rsidR="00755D27" w:rsidRDefault="00755D27">
      <w:r>
        <w:t xml:space="preserve">Amy Regan 2015 Released TESTS: </w:t>
      </w:r>
      <w:hyperlink r:id="rId18" w:history="1">
        <w:r w:rsidRPr="008228D6">
          <w:rPr>
            <w:rStyle w:val="Hyperlink"/>
          </w:rPr>
          <w:t>https://www.youtube.com/user/amyelizabethregan</w:t>
        </w:r>
      </w:hyperlink>
    </w:p>
    <w:p w14:paraId="0F45F9AB" w14:textId="7624D8A7" w:rsidR="00D625A1" w:rsidRDefault="00755D27" w:rsidP="00755D27">
      <w:pPr>
        <w:ind w:firstLine="720"/>
      </w:pPr>
      <w:hyperlink r:id="rId19" w:history="1">
        <w:r w:rsidRPr="008228D6">
          <w:rPr>
            <w:rStyle w:val="Hyperlink"/>
          </w:rPr>
          <w:t>https:/</w:t>
        </w:r>
        <w:r w:rsidRPr="008228D6">
          <w:rPr>
            <w:rStyle w:val="Hyperlink"/>
          </w:rPr>
          <w:t>/</w:t>
        </w:r>
        <w:r w:rsidRPr="008228D6">
          <w:rPr>
            <w:rStyle w:val="Hyperlink"/>
          </w:rPr>
          <w:t>www.yout</w:t>
        </w:r>
        <w:r w:rsidRPr="008228D6">
          <w:rPr>
            <w:rStyle w:val="Hyperlink"/>
          </w:rPr>
          <w:t>u</w:t>
        </w:r>
        <w:r w:rsidRPr="008228D6">
          <w:rPr>
            <w:rStyle w:val="Hyperlink"/>
          </w:rPr>
          <w:t>be.com/watch?v=ZBbbyQ9562Y</w:t>
        </w:r>
      </w:hyperlink>
    </w:p>
    <w:sectPr w:rsidR="00D625A1" w:rsidSect="00603F3B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22AB" w14:textId="77777777" w:rsidR="00774021" w:rsidRDefault="00774021" w:rsidP="00774021">
      <w:r>
        <w:separator/>
      </w:r>
    </w:p>
  </w:endnote>
  <w:endnote w:type="continuationSeparator" w:id="0">
    <w:p w14:paraId="55BBD6B4" w14:textId="77777777" w:rsidR="00774021" w:rsidRDefault="00774021" w:rsidP="0077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436B" w14:textId="77777777" w:rsidR="00774021" w:rsidRDefault="00774021" w:rsidP="00774021">
      <w:r>
        <w:separator/>
      </w:r>
    </w:p>
  </w:footnote>
  <w:footnote w:type="continuationSeparator" w:id="0">
    <w:p w14:paraId="65E3DAC5" w14:textId="77777777" w:rsidR="00774021" w:rsidRDefault="00774021" w:rsidP="0077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CBD1" w14:textId="2781CF4E" w:rsidR="00774021" w:rsidRDefault="00774021">
    <w:pPr>
      <w:pStyle w:val="Header"/>
    </w:pPr>
    <w:r>
      <w:t>EGO-A_Math-1-Review_Links</w:t>
    </w:r>
  </w:p>
  <w:p w14:paraId="39FABB3A" w14:textId="044E4101" w:rsidR="00774021" w:rsidRDefault="00774021">
    <w:pPr>
      <w:pStyle w:val="Header"/>
    </w:pPr>
    <w:r>
      <w:t xml:space="preserve">Revised: </w:t>
    </w:r>
    <w:r w:rsidR="00384107">
      <w:t>May 5</w:t>
    </w:r>
    <w: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26"/>
    <w:rsid w:val="00384107"/>
    <w:rsid w:val="003F5126"/>
    <w:rsid w:val="00476820"/>
    <w:rsid w:val="00603F3B"/>
    <w:rsid w:val="00755D27"/>
    <w:rsid w:val="00774021"/>
    <w:rsid w:val="007930AC"/>
    <w:rsid w:val="009849C2"/>
    <w:rsid w:val="00D625A1"/>
    <w:rsid w:val="00EB1974"/>
    <w:rsid w:val="00F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B67CA"/>
  <w15:chartTrackingRefBased/>
  <w15:docId w15:val="{A878553E-21BB-654F-B4BF-9B233681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1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4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21"/>
  </w:style>
  <w:style w:type="paragraph" w:styleId="Footer">
    <w:name w:val="footer"/>
    <w:basedOn w:val="Normal"/>
    <w:link w:val="FooterChar"/>
    <w:uiPriority w:val="99"/>
    <w:unhideWhenUsed/>
    <w:rsid w:val="00774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021"/>
  </w:style>
  <w:style w:type="character" w:styleId="FollowedHyperlink">
    <w:name w:val="FollowedHyperlink"/>
    <w:basedOn w:val="DefaultParagraphFont"/>
    <w:uiPriority w:val="99"/>
    <w:semiHidden/>
    <w:unhideWhenUsed/>
    <w:rsid w:val="00755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zkMS28kw4Z3A8Mf3mbxXg/videos" TargetMode="External"/><Relationship Id="rId13" Type="http://schemas.openxmlformats.org/officeDocument/2006/relationships/hyperlink" Target="https://www.youtube.com/watch?v=Sdw6Xo5QRJ0" TargetMode="External"/><Relationship Id="rId18" Type="http://schemas.openxmlformats.org/officeDocument/2006/relationships/hyperlink" Target="https://www.youtube.com/user/amyelizabethrega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dpi.nc.gov/media/123/open" TargetMode="External"/><Relationship Id="rId12" Type="http://schemas.openxmlformats.org/officeDocument/2006/relationships/hyperlink" Target="https://www.youtube.com/watch?v=w4vJjpmMNag" TargetMode="External"/><Relationship Id="rId17" Type="http://schemas.openxmlformats.org/officeDocument/2006/relationships/hyperlink" Target="https://sites.google.com/wcpss.net/haightmath/math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s.mesa.k12.co.us/UserFiles/Servers/Server_77361/File/Departments/Mathematics/John%20Sidanycz/Algebra%201/Chapter%201/Section%201.1-1.4%20Test%20C.pd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ncpublicschools.org/accountability/testing/releasedforms" TargetMode="External"/><Relationship Id="rId11" Type="http://schemas.openxmlformats.org/officeDocument/2006/relationships/hyperlink" Target="https://www.youtube.com/watch?v=6UxMVgGQaY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cfmath.weebly.com/math-1-eoc-prep.html" TargetMode="External"/><Relationship Id="rId10" Type="http://schemas.openxmlformats.org/officeDocument/2006/relationships/hyperlink" Target="https://www.youtube.com/watch?v=IHvU0gOvRcM" TargetMode="External"/><Relationship Id="rId19" Type="http://schemas.openxmlformats.org/officeDocument/2006/relationships/hyperlink" Target="https://www.youtube.com/watch?v=ZBbbyQ9562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AmEglwP2Aw" TargetMode="External"/><Relationship Id="rId14" Type="http://schemas.openxmlformats.org/officeDocument/2006/relationships/hyperlink" Target="https://quizlet.com/209022368/flashcard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2021-05-17T16:44:00Z</dcterms:created>
  <dcterms:modified xsi:type="dcterms:W3CDTF">2022-05-05T15:16:00Z</dcterms:modified>
</cp:coreProperties>
</file>