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5" w:type="dxa"/>
        <w:tblLayout w:type="fixed"/>
        <w:tblLook w:val="04A0" w:firstRow="1" w:lastRow="0" w:firstColumn="1" w:lastColumn="0" w:noHBand="0" w:noVBand="1"/>
      </w:tblPr>
      <w:tblGrid>
        <w:gridCol w:w="625"/>
        <w:gridCol w:w="4988"/>
        <w:gridCol w:w="1440"/>
        <w:gridCol w:w="4049"/>
        <w:gridCol w:w="1272"/>
        <w:gridCol w:w="1301"/>
        <w:gridCol w:w="1200"/>
      </w:tblGrid>
      <w:tr w:rsidR="00B37E78" w:rsidRPr="00D15DBC" w:rsidTr="00D15DBC">
        <w:trPr>
          <w:cantSplit/>
          <w:tblHeader/>
        </w:trPr>
        <w:tc>
          <w:tcPr>
            <w:tcW w:w="625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4988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T.A.B.E Skill</w:t>
            </w:r>
          </w:p>
        </w:tc>
        <w:tc>
          <w:tcPr>
            <w:tcW w:w="1440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</w:t>
            </w:r>
          </w:p>
        </w:tc>
        <w:tc>
          <w:tcPr>
            <w:tcW w:w="4049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272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Assigned</w:t>
            </w:r>
          </w:p>
        </w:tc>
        <w:tc>
          <w:tcPr>
            <w:tcW w:w="1301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Completed</w:t>
            </w:r>
          </w:p>
        </w:tc>
        <w:tc>
          <w:tcPr>
            <w:tcW w:w="1200" w:type="dxa"/>
            <w:shd w:val="clear" w:color="auto" w:fill="E7E6E6" w:themeFill="background2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SCORE</w:t>
            </w: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Compare and compose tens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place value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Place Value in Whole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place value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Round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Round Whole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whole numbers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and Subtract Whole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whole numbers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</w:t>
            </w:r>
          </w:p>
        </w:tc>
        <w:tc>
          <w:tcPr>
            <w:tcW w:w="4049" w:type="dxa"/>
          </w:tcPr>
          <w:p w:rsidR="00B37E78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Multiply by One‐Digit and </w:t>
            </w:r>
            <w:r w:rsidR="00B37E78" w:rsidRPr="00D15DBC">
              <w:rPr>
                <w:rFonts w:cstheme="minorHAnsi"/>
                <w:sz w:val="24"/>
                <w:szCs w:val="24"/>
              </w:rPr>
              <w:t>Two‐Digit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whole numbers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5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Multi‐Digit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 xml:space="preserve">Apply properties of operations: </w:t>
            </w:r>
            <w:r w:rsidR="00B37E78" w:rsidRPr="00D15DBC">
              <w:rPr>
                <w:rFonts w:cstheme="minorHAnsi"/>
                <w:sz w:val="24"/>
                <w:szCs w:val="24"/>
              </w:rPr>
              <w:t>multiplication and division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6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Multiplication Comparison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Find quotients and remainders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7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NS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 whole numbers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8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Connect Fractions to Division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: </w:t>
            </w:r>
            <w:r w:rsidR="00D15DBC" w:rsidRPr="00D15DBC">
              <w:rPr>
                <w:rFonts w:cstheme="minorHAnsi"/>
                <w:sz w:val="24"/>
                <w:szCs w:val="24"/>
              </w:rPr>
              <w:t>Add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9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and Subtract Parts of a Whole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10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Equivalent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: </w:t>
            </w:r>
            <w:r w:rsidR="00D15DBC" w:rsidRPr="00D15DBC">
              <w:rPr>
                <w:rFonts w:cstheme="minorHAnsi"/>
                <w:sz w:val="24"/>
                <w:szCs w:val="24"/>
              </w:rPr>
              <w:t>Add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and Subtract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:  </w:t>
            </w:r>
            <w:r w:rsidR="00D15DBC" w:rsidRPr="00D15DBC">
              <w:rPr>
                <w:rFonts w:cstheme="minorHAnsi"/>
                <w:sz w:val="24"/>
                <w:szCs w:val="24"/>
              </w:rPr>
              <w:t>Add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12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and Subtract Mixed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13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Multiples of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 : </w:t>
            </w:r>
            <w:r w:rsidR="00D15DBC" w:rsidRPr="00D15DBC">
              <w:rPr>
                <w:rFonts w:cstheme="minorHAnsi"/>
                <w:sz w:val="24"/>
                <w:szCs w:val="24"/>
              </w:rPr>
              <w:t>Multiply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14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with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: </w:t>
            </w:r>
            <w:r w:rsidR="00D15DBC" w:rsidRPr="00D15DBC">
              <w:rPr>
                <w:rFonts w:cstheme="minorHAnsi"/>
                <w:sz w:val="24"/>
                <w:szCs w:val="24"/>
              </w:rPr>
              <w:t>Multiply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15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with Mixed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  <w:r w:rsidR="00D15DBC">
              <w:rPr>
                <w:rFonts w:cstheme="minorHAnsi"/>
                <w:sz w:val="24"/>
                <w:szCs w:val="24"/>
              </w:rPr>
              <w:t xml:space="preserve">: </w:t>
            </w:r>
            <w:r w:rsidR="00D15DBC" w:rsidRPr="00D15DBC">
              <w:rPr>
                <w:rFonts w:cstheme="minorHAnsi"/>
                <w:sz w:val="24"/>
                <w:szCs w:val="24"/>
              </w:rPr>
              <w:t>Divide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16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 Fractions by Whole Numbers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17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 Whole Numbers by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NS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 fractions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18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Divide Fractions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RP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ratio relationships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19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Unit Rate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NF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decimals</w:t>
            </w:r>
            <w:r w:rsidR="00D15DB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20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Compare Decimals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decimals</w:t>
            </w:r>
          </w:p>
          <w:p w:rsid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place value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Round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Round Decimals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decimals</w:t>
            </w:r>
            <w:r w:rsidR="00D15DBC">
              <w:rPr>
                <w:rFonts w:cstheme="minorHAnsi"/>
                <w:sz w:val="24"/>
                <w:szCs w:val="24"/>
              </w:rPr>
              <w:t>: Add and Subtract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22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Add and Subtract Decimals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NBT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decimals</w:t>
            </w:r>
            <w:r w:rsidR="00D15DBC">
              <w:rPr>
                <w:rFonts w:cstheme="minorHAnsi"/>
                <w:sz w:val="24"/>
                <w:szCs w:val="24"/>
              </w:rPr>
              <w:t>: Multiply and Divide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23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Multiply and Divide Decimals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lastRenderedPageBreak/>
              <w:t>EE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expressions</w:t>
            </w:r>
            <w:r w:rsidR="00D15DBC">
              <w:rPr>
                <w:rFonts w:cstheme="minorHAnsi"/>
                <w:sz w:val="24"/>
                <w:szCs w:val="24"/>
              </w:rPr>
              <w:t>: Language of Math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24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Write Algebraic Expressions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expressions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exponents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25</w:t>
            </w:r>
          </w:p>
        </w:tc>
        <w:tc>
          <w:tcPr>
            <w:tcW w:w="4049" w:type="dxa"/>
          </w:tcPr>
          <w:p w:rsidR="00B37E78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 xml:space="preserve">Evaluate Algebraic Expressions </w:t>
            </w:r>
            <w:r w:rsidR="00B37E78" w:rsidRPr="00D15DBC">
              <w:rPr>
                <w:rFonts w:cstheme="minorHAnsi"/>
                <w:sz w:val="24"/>
                <w:szCs w:val="24"/>
              </w:rPr>
              <w:t>and Formulas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expressions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26</w:t>
            </w:r>
          </w:p>
        </w:tc>
        <w:tc>
          <w:tcPr>
            <w:tcW w:w="4049" w:type="dxa"/>
          </w:tcPr>
          <w:p w:rsidR="00B37E78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 xml:space="preserve">Identify and Generate </w:t>
            </w:r>
            <w:r w:rsidR="00B37E78" w:rsidRPr="00D15DBC">
              <w:rPr>
                <w:rFonts w:cstheme="minorHAnsi"/>
                <w:sz w:val="24"/>
                <w:szCs w:val="24"/>
              </w:rPr>
              <w:t>Equivalent Expressions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expressions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27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Use Algebraic Expre</w:t>
            </w:r>
            <w:r w:rsidR="00D15DBC" w:rsidRPr="00D15DBC">
              <w:rPr>
                <w:rFonts w:cstheme="minorHAnsi"/>
                <w:sz w:val="24"/>
                <w:szCs w:val="24"/>
              </w:rPr>
              <w:t xml:space="preserve">ssions to Solve </w:t>
            </w:r>
            <w:r w:rsidRPr="00D15DBC">
              <w:rPr>
                <w:rFonts w:cstheme="minorHAnsi"/>
                <w:sz w:val="24"/>
                <w:szCs w:val="24"/>
              </w:rPr>
              <w:t>Word Problems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equations and inequalities</w:t>
            </w:r>
          </w:p>
          <w:p w:rsidR="00D15DBC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ordered pairs</w:t>
            </w:r>
            <w:r>
              <w:rPr>
                <w:rFonts w:cstheme="minorHAnsi"/>
                <w:sz w:val="24"/>
                <w:szCs w:val="24"/>
              </w:rPr>
              <w:t>: (X, Y)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28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Write and Solve Equations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equations and inequalities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29</w:t>
            </w:r>
          </w:p>
        </w:tc>
        <w:tc>
          <w:tcPr>
            <w:tcW w:w="4049" w:type="dxa"/>
          </w:tcPr>
          <w:p w:rsidR="00B37E78" w:rsidRPr="00D15DBC" w:rsidRDefault="00D15DBC" w:rsidP="00EB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Inequalities: &gt;, &lt;, ≠,≥, ≤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Evaluate equations and inequalities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30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Solve Equations and Inequalities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B37E78" w:rsidP="00D15DBC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properties of operations:</w:t>
            </w:r>
            <w:r w:rsidR="00D15DBC" w:rsidRPr="00D15DBC">
              <w:rPr>
                <w:rFonts w:cstheme="minorHAnsi"/>
                <w:sz w:val="24"/>
                <w:szCs w:val="24"/>
              </w:rPr>
              <w:t xml:space="preserve"> </w:t>
            </w:r>
            <w:r w:rsidRPr="00D15DBC">
              <w:rPr>
                <w:rFonts w:cstheme="minorHAnsi"/>
                <w:sz w:val="24"/>
                <w:szCs w:val="24"/>
              </w:rPr>
              <w:t>multiplication and division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Solve Multiplication Comparison Problems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prime and composite numbers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32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Factors and Multiples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NS</w:t>
            </w:r>
          </w:p>
        </w:tc>
        <w:tc>
          <w:tcPr>
            <w:tcW w:w="4988" w:type="dxa"/>
          </w:tcPr>
          <w:p w:rsidR="00B37E78" w:rsidRPr="00D15DBC" w:rsidRDefault="00D15DBC" w:rsidP="00D15D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B37E78" w:rsidRPr="00D15DBC">
              <w:rPr>
                <w:rFonts w:cstheme="minorHAnsi"/>
                <w:sz w:val="24"/>
                <w:szCs w:val="24"/>
              </w:rPr>
              <w:t>reatest common factor</w:t>
            </w:r>
            <w:r>
              <w:rPr>
                <w:rFonts w:cstheme="minorHAnsi"/>
                <w:sz w:val="24"/>
                <w:szCs w:val="24"/>
              </w:rPr>
              <w:t xml:space="preserve"> (GCF)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33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Greatest Common Factor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NS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Least Common Multiple</w:t>
            </w:r>
            <w:r w:rsidR="00D15DBC">
              <w:rPr>
                <w:rFonts w:cstheme="minorHAnsi"/>
                <w:sz w:val="24"/>
                <w:szCs w:val="24"/>
              </w:rPr>
              <w:t xml:space="preserve">: (LCM) 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34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Least Common Multiple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and apply pattern rules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35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Number Patterns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B37E78" w:rsidP="00D15DBC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properties of operations:</w:t>
            </w:r>
            <w:r w:rsidR="00D15DBC" w:rsidRPr="00D15DBC">
              <w:rPr>
                <w:rFonts w:cstheme="minorHAnsi"/>
                <w:sz w:val="24"/>
                <w:szCs w:val="24"/>
              </w:rPr>
              <w:t xml:space="preserve">  a</w:t>
            </w:r>
            <w:r w:rsidRPr="00D15DBC">
              <w:rPr>
                <w:rFonts w:cstheme="minorHAnsi"/>
                <w:sz w:val="24"/>
                <w:szCs w:val="24"/>
              </w:rPr>
              <w:t>ddition and subtraction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36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Order of Operations</w:t>
            </w:r>
            <w:r w:rsidR="00D15DBC">
              <w:rPr>
                <w:rFonts w:cstheme="minorHAnsi"/>
                <w:sz w:val="24"/>
                <w:szCs w:val="24"/>
              </w:rPr>
              <w:t xml:space="preserve"> (P.E.MD.AS)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8" w:type="dxa"/>
          </w:tcPr>
          <w:p w:rsidR="00B37E78" w:rsidRPr="00D15DBC" w:rsidRDefault="00B37E78" w:rsidP="00D15DBC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properties of operations:</w:t>
            </w:r>
            <w:r w:rsidR="00D15DBC" w:rsidRPr="00D15DBC">
              <w:rPr>
                <w:rFonts w:cstheme="minorHAnsi"/>
                <w:sz w:val="24"/>
                <w:szCs w:val="24"/>
              </w:rPr>
              <w:t xml:space="preserve"> </w:t>
            </w:r>
            <w:r w:rsidRPr="00D15DBC">
              <w:rPr>
                <w:rFonts w:cstheme="minorHAnsi"/>
                <w:sz w:val="24"/>
                <w:szCs w:val="24"/>
              </w:rPr>
              <w:t>multiplication and division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OA</w:t>
            </w:r>
          </w:p>
        </w:tc>
        <w:tc>
          <w:tcPr>
            <w:tcW w:w="4988" w:type="dxa"/>
          </w:tcPr>
          <w:p w:rsidR="00B37E78" w:rsidRPr="00D15DBC" w:rsidRDefault="00B37E78" w:rsidP="00D15DBC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properties of operations:</w:t>
            </w:r>
            <w:r w:rsidR="00D15DBC" w:rsidRPr="00D15DBC">
              <w:rPr>
                <w:rFonts w:cstheme="minorHAnsi"/>
                <w:sz w:val="24"/>
                <w:szCs w:val="24"/>
              </w:rPr>
              <w:t xml:space="preserve"> </w:t>
            </w:r>
            <w:r w:rsidRPr="00D15DBC">
              <w:rPr>
                <w:rFonts w:cstheme="minorHAnsi"/>
                <w:sz w:val="24"/>
                <w:szCs w:val="24"/>
              </w:rPr>
              <w:t>addition and subtraction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37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Solve Multistep Word Problems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8" w:type="dxa"/>
          </w:tcPr>
          <w:p w:rsidR="00B37E78" w:rsidRPr="00D15DBC" w:rsidRDefault="00B37E78" w:rsidP="00D15DBC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properties of operations:</w:t>
            </w:r>
            <w:r w:rsidR="00D15DBC">
              <w:rPr>
                <w:rFonts w:cstheme="minorHAnsi"/>
                <w:sz w:val="24"/>
                <w:szCs w:val="24"/>
              </w:rPr>
              <w:t xml:space="preserve"> </w:t>
            </w:r>
            <w:r w:rsidRPr="00D15DBC">
              <w:rPr>
                <w:rFonts w:cstheme="minorHAnsi"/>
                <w:sz w:val="24"/>
                <w:szCs w:val="24"/>
              </w:rPr>
              <w:t>multiplication and division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standard </w:t>
            </w:r>
            <w:r w:rsidR="00D15DBC">
              <w:rPr>
                <w:rFonts w:cstheme="minorHAnsi"/>
                <w:sz w:val="24"/>
                <w:szCs w:val="24"/>
              </w:rPr>
              <w:t xml:space="preserve">Units of </w:t>
            </w:r>
            <w:r w:rsidRPr="00D15DBC">
              <w:rPr>
                <w:rFonts w:cstheme="minorHAnsi"/>
                <w:sz w:val="24"/>
                <w:szCs w:val="24"/>
              </w:rPr>
              <w:t>measurement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38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Customary Measurement Units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Apply standard </w:t>
            </w:r>
            <w:r w:rsidR="00D15DBC">
              <w:rPr>
                <w:rFonts w:cstheme="minorHAnsi"/>
                <w:sz w:val="24"/>
                <w:szCs w:val="24"/>
              </w:rPr>
              <w:t xml:space="preserve">Units of </w:t>
            </w:r>
            <w:r w:rsidRPr="00D15DBC">
              <w:rPr>
                <w:rFonts w:cstheme="minorHAnsi"/>
                <w:sz w:val="24"/>
                <w:szCs w:val="24"/>
              </w:rPr>
              <w:t>measurement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39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Metric Measurement Units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line plots</w:t>
            </w:r>
            <w:r w:rsidR="00D15DBC">
              <w:rPr>
                <w:rFonts w:cstheme="minorHAnsi"/>
                <w:sz w:val="24"/>
                <w:szCs w:val="24"/>
              </w:rPr>
              <w:t xml:space="preserve"> (Graphs and Charts)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40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Line Plots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Calculate and interpret volume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Volume Formula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Calculate and interpret volume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42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Volume of Composed Figures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Identify and measure angles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43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Angles and Degrees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MD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Identify and measure angles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44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Measure Angles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Recognize statistical questions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45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Recognize Statistical Questions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Understand data distribution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46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Data Distribution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Interpret data plots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47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Dot Plots, Histograms, and Box Plots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Know geometric shapes, figures, and attributes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48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Lines, Rays, and Angles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Know coordinate values and grid quadrants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49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Ordered Pairs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Know geometric shapes, figures, and attributes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50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Polygons 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E78" w:rsidRPr="00D15DBC" w:rsidTr="00D15DBC">
        <w:tc>
          <w:tcPr>
            <w:tcW w:w="625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988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Know geometric shapes, figures, and attributes</w:t>
            </w:r>
          </w:p>
        </w:tc>
        <w:tc>
          <w:tcPr>
            <w:tcW w:w="144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Lesson 51</w:t>
            </w:r>
          </w:p>
        </w:tc>
        <w:tc>
          <w:tcPr>
            <w:tcW w:w="4049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  <w:r w:rsidRPr="00D15DBC">
              <w:rPr>
                <w:rFonts w:cstheme="minorHAnsi"/>
                <w:sz w:val="24"/>
                <w:szCs w:val="24"/>
              </w:rPr>
              <w:t>Three‐Dimensional Figures and Nets</w:t>
            </w:r>
          </w:p>
        </w:tc>
        <w:tc>
          <w:tcPr>
            <w:tcW w:w="1272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7E78" w:rsidRPr="00D15DBC" w:rsidRDefault="00B37E78" w:rsidP="00EB3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A5937" w:rsidRPr="00D15DBC" w:rsidRDefault="00DA5937" w:rsidP="00B37E78">
      <w:pPr>
        <w:tabs>
          <w:tab w:val="left" w:pos="630"/>
          <w:tab w:val="left" w:pos="5040"/>
          <w:tab w:val="left" w:pos="6480"/>
        </w:tabs>
        <w:rPr>
          <w:rFonts w:cstheme="minorHAnsi"/>
          <w:sz w:val="24"/>
          <w:szCs w:val="24"/>
        </w:rPr>
      </w:pPr>
    </w:p>
    <w:sectPr w:rsidR="00DA5937" w:rsidRPr="00D15DBC" w:rsidSect="00B37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0E" w:rsidRDefault="00EF5A0E" w:rsidP="00B37E78">
      <w:pPr>
        <w:spacing w:after="0" w:line="240" w:lineRule="auto"/>
      </w:pPr>
      <w:r>
        <w:separator/>
      </w:r>
    </w:p>
  </w:endnote>
  <w:endnote w:type="continuationSeparator" w:id="0">
    <w:p w:rsidR="00EF5A0E" w:rsidRDefault="00EF5A0E" w:rsidP="00B3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7E" w:rsidRDefault="00701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7E" w:rsidRDefault="0070177E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EF5A0E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bookmarkStart w:id="0" w:name="_GoBack"/>
    <w:bookmarkEnd w:id="0"/>
    <w:r>
      <w:rPr>
        <w:noProof/>
      </w:rPr>
      <w:t>Revised: August 11,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7E" w:rsidRDefault="0070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0E" w:rsidRDefault="00EF5A0E" w:rsidP="00B37E78">
      <w:pPr>
        <w:spacing w:after="0" w:line="240" w:lineRule="auto"/>
      </w:pPr>
      <w:r>
        <w:separator/>
      </w:r>
    </w:p>
  </w:footnote>
  <w:footnote w:type="continuationSeparator" w:id="0">
    <w:p w:rsidR="00EF5A0E" w:rsidRDefault="00EF5A0E" w:rsidP="00B3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7E" w:rsidRDefault="00701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78" w:rsidRDefault="00B37E78" w:rsidP="00B37E78">
    <w:pPr>
      <w:pStyle w:val="Header"/>
    </w:pPr>
    <w:r>
      <w:t>Craven Community College</w:t>
    </w:r>
    <w:r>
      <w:tab/>
    </w:r>
    <w:r>
      <w:rPr>
        <w:b/>
      </w:rPr>
      <w:t>LEVEL-M</w:t>
    </w:r>
    <w:r>
      <w:tab/>
    </w:r>
    <w:r>
      <w:tab/>
      <w:t>Instructor: Nolan Tomboulian</w:t>
    </w:r>
  </w:p>
  <w:p w:rsidR="00B37E78" w:rsidRDefault="00B37E78" w:rsidP="00B37E78">
    <w:pPr>
      <w:pStyle w:val="Header"/>
    </w:pPr>
    <w:r>
      <w:t xml:space="preserve">Date Class Started: </w:t>
    </w:r>
    <w:r w:rsidRPr="005020AC">
      <w:rPr>
        <w:b/>
        <w:u w:val="single"/>
      </w:rPr>
      <w:t>August 20, 2023</w:t>
    </w:r>
    <w:r>
      <w:tab/>
    </w:r>
    <w:r>
      <w:tab/>
      <w:t>Student: 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7E" w:rsidRDefault="00701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7"/>
    <w:rsid w:val="005F0E56"/>
    <w:rsid w:val="0070177E"/>
    <w:rsid w:val="00882587"/>
    <w:rsid w:val="00B37E78"/>
    <w:rsid w:val="00C57755"/>
    <w:rsid w:val="00D15DBC"/>
    <w:rsid w:val="00DA5937"/>
    <w:rsid w:val="00E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CD32-A069-48A6-BD25-FD59CAF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78"/>
  </w:style>
  <w:style w:type="paragraph" w:styleId="Footer">
    <w:name w:val="footer"/>
    <w:basedOn w:val="Normal"/>
    <w:link w:val="FooterChar"/>
    <w:uiPriority w:val="99"/>
    <w:unhideWhenUsed/>
    <w:rsid w:val="00B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78"/>
  </w:style>
  <w:style w:type="table" w:styleId="TableGrid">
    <w:name w:val="Table Grid"/>
    <w:basedOn w:val="TableNormal"/>
    <w:uiPriority w:val="39"/>
    <w:rsid w:val="00B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4</cp:revision>
  <dcterms:created xsi:type="dcterms:W3CDTF">2023-08-10T16:16:00Z</dcterms:created>
  <dcterms:modified xsi:type="dcterms:W3CDTF">2023-08-11T12:43:00Z</dcterms:modified>
</cp:coreProperties>
</file>