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895"/>
        <w:gridCol w:w="4140"/>
        <w:gridCol w:w="1620"/>
        <w:gridCol w:w="3206"/>
        <w:gridCol w:w="1384"/>
        <w:gridCol w:w="1834"/>
        <w:gridCol w:w="1496"/>
      </w:tblGrid>
      <w:tr w:rsidR="00C67F5E" w:rsidRPr="005020AC" w:rsidTr="008A163E">
        <w:trPr>
          <w:cantSplit/>
          <w:trHeight w:val="539"/>
          <w:tblHeader/>
        </w:trPr>
        <w:tc>
          <w:tcPr>
            <w:tcW w:w="895" w:type="dxa"/>
            <w:shd w:val="clear" w:color="auto" w:fill="E7E6E6" w:themeFill="background2"/>
            <w:vAlign w:val="center"/>
          </w:tcPr>
          <w:p w:rsidR="00C67F5E" w:rsidRPr="008A163E" w:rsidRDefault="00C67F5E" w:rsidP="00C67F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63E">
              <w:rPr>
                <w:rFonts w:cstheme="minorHAnsi"/>
                <w:b/>
                <w:sz w:val="28"/>
                <w:szCs w:val="28"/>
              </w:rPr>
              <w:t>Area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:rsidR="00C67F5E" w:rsidRPr="008A163E" w:rsidRDefault="00C67F5E" w:rsidP="008A163E">
            <w:pPr>
              <w:rPr>
                <w:rFonts w:cstheme="minorHAnsi"/>
                <w:b/>
                <w:sz w:val="28"/>
                <w:szCs w:val="28"/>
              </w:rPr>
            </w:pPr>
            <w:r w:rsidRPr="008A163E">
              <w:rPr>
                <w:rFonts w:cstheme="minorHAnsi"/>
                <w:b/>
                <w:sz w:val="28"/>
                <w:szCs w:val="28"/>
              </w:rPr>
              <w:t>T.A.B.E Skill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C67F5E" w:rsidRPr="008A163E" w:rsidRDefault="00C67F5E" w:rsidP="00C67F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63E">
              <w:rPr>
                <w:rFonts w:cstheme="minorHAnsi"/>
                <w:b/>
                <w:sz w:val="28"/>
                <w:szCs w:val="28"/>
              </w:rPr>
              <w:t>Lesson</w:t>
            </w:r>
            <w:r w:rsidR="008A163E" w:rsidRPr="008A163E">
              <w:rPr>
                <w:rFonts w:cstheme="minorHAnsi"/>
                <w:b/>
                <w:sz w:val="28"/>
                <w:szCs w:val="28"/>
              </w:rPr>
              <w:t xml:space="preserve"> #</w:t>
            </w:r>
          </w:p>
        </w:tc>
        <w:tc>
          <w:tcPr>
            <w:tcW w:w="3206" w:type="dxa"/>
            <w:shd w:val="clear" w:color="auto" w:fill="E7E6E6" w:themeFill="background2"/>
            <w:vAlign w:val="center"/>
          </w:tcPr>
          <w:p w:rsidR="00C67F5E" w:rsidRPr="008A163E" w:rsidRDefault="00C67F5E" w:rsidP="00C67F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63E">
              <w:rPr>
                <w:rFonts w:cstheme="minorHAnsi"/>
                <w:b/>
                <w:sz w:val="28"/>
                <w:szCs w:val="28"/>
              </w:rPr>
              <w:t>Lesson Topic</w:t>
            </w:r>
            <w:r w:rsidR="008A163E" w:rsidRPr="008A163E">
              <w:rPr>
                <w:rFonts w:cstheme="minorHAnsi"/>
                <w:b/>
                <w:sz w:val="28"/>
                <w:szCs w:val="28"/>
              </w:rPr>
              <w:t xml:space="preserve"> Description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:rsidR="00C67F5E" w:rsidRPr="008A163E" w:rsidRDefault="00C67F5E" w:rsidP="00C67F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63E">
              <w:rPr>
                <w:rFonts w:cstheme="minorHAnsi"/>
                <w:b/>
                <w:sz w:val="28"/>
                <w:szCs w:val="28"/>
              </w:rPr>
              <w:t>Assigned</w:t>
            </w: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:rsidR="00C67F5E" w:rsidRPr="008A163E" w:rsidRDefault="00C67F5E" w:rsidP="00C67F5E">
            <w:pPr>
              <w:ind w:right="34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63E"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  <w:tc>
          <w:tcPr>
            <w:tcW w:w="1496" w:type="dxa"/>
            <w:shd w:val="clear" w:color="auto" w:fill="E7E6E6" w:themeFill="background2"/>
            <w:vAlign w:val="center"/>
          </w:tcPr>
          <w:p w:rsidR="00C67F5E" w:rsidRPr="008A163E" w:rsidRDefault="00C67F5E" w:rsidP="00C67F5E">
            <w:pPr>
              <w:ind w:right="432" w:firstLine="7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163E">
              <w:rPr>
                <w:rFonts w:cstheme="minorHAnsi"/>
                <w:b/>
                <w:sz w:val="28"/>
                <w:szCs w:val="28"/>
              </w:rPr>
              <w:t>SCOR</w:t>
            </w:r>
            <w:bookmarkStart w:id="0" w:name="_GoBack"/>
            <w:bookmarkEnd w:id="0"/>
            <w:r w:rsidRPr="008A163E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Compose hundreds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Understand place value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Place Value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Compose hundreds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3‐Digit Numbers 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Understand expanded form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Standard Form and </w:t>
            </w:r>
            <w:r w:rsidRPr="005020AC">
              <w:rPr>
                <w:rFonts w:cstheme="minorHAnsi"/>
                <w:sz w:val="28"/>
                <w:szCs w:val="28"/>
              </w:rPr>
              <w:t>Expanded Form 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9029E" w:rsidP="00C9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Compare two‐ and 3-</w:t>
            </w:r>
            <w:r w:rsidR="00C67F5E">
              <w:rPr>
                <w:rFonts w:cstheme="minorHAnsi"/>
                <w:sz w:val="28"/>
                <w:szCs w:val="28"/>
              </w:rPr>
              <w:t xml:space="preserve">digit </w:t>
            </w:r>
            <w:r w:rsidR="00C67F5E" w:rsidRPr="005020AC">
              <w:rPr>
                <w:rFonts w:cstheme="minorHAnsi"/>
                <w:sz w:val="28"/>
                <w:szCs w:val="28"/>
              </w:rPr>
              <w:t>numbers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Compare 3‐Digit </w:t>
            </w:r>
            <w:r w:rsidRPr="005020AC">
              <w:rPr>
                <w:rFonts w:cstheme="minorHAnsi"/>
                <w:sz w:val="28"/>
                <w:szCs w:val="28"/>
              </w:rPr>
              <w:t>Numbers 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Understand place value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5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Round to the Nearest </w:t>
            </w:r>
            <w:r w:rsidRPr="005020AC">
              <w:rPr>
                <w:rFonts w:cstheme="minorHAnsi"/>
                <w:sz w:val="28"/>
                <w:szCs w:val="28"/>
              </w:rPr>
              <w:t>Ten or Hundred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Add whole numbers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6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2‐Digit Addition 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Add whole numbers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7</w:t>
            </w:r>
          </w:p>
        </w:tc>
        <w:tc>
          <w:tcPr>
            <w:tcW w:w="3206" w:type="dxa"/>
          </w:tcPr>
          <w:p w:rsidR="008A163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Use</w:t>
            </w:r>
            <w:r>
              <w:rPr>
                <w:rFonts w:cstheme="minorHAnsi"/>
                <w:sz w:val="28"/>
                <w:szCs w:val="28"/>
              </w:rPr>
              <w:t xml:space="preserve"> the Break‐Apart Strategy to 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Add 3‐Digit Numbers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Add whole numbers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8</w:t>
            </w:r>
          </w:p>
        </w:tc>
        <w:tc>
          <w:tcPr>
            <w:tcW w:w="3206" w:type="dxa"/>
          </w:tcPr>
          <w:p w:rsidR="008A163E" w:rsidRDefault="008A163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Place Value to 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Add 3‐Digit Numbers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Add whole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addition and subtraction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9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Drawings and </w:t>
            </w:r>
            <w:r w:rsidRPr="005020AC">
              <w:rPr>
                <w:rFonts w:cstheme="minorHAnsi"/>
                <w:sz w:val="28"/>
                <w:szCs w:val="28"/>
              </w:rPr>
              <w:t>Equations to Add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Explain properties of operations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10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Use Models to Subtract 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</w:tc>
        <w:tc>
          <w:tcPr>
            <w:tcW w:w="414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Explain properties of operations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11</w:t>
            </w:r>
          </w:p>
        </w:tc>
        <w:tc>
          <w:tcPr>
            <w:tcW w:w="3206" w:type="dxa"/>
          </w:tcPr>
          <w:p w:rsidR="00C67F5E" w:rsidRPr="005020AC" w:rsidRDefault="00C67F5E" w:rsidP="00C9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Place Value to </w:t>
            </w:r>
            <w:r w:rsidRPr="005020AC">
              <w:rPr>
                <w:rFonts w:cstheme="minorHAnsi"/>
                <w:sz w:val="28"/>
                <w:szCs w:val="28"/>
              </w:rPr>
              <w:t>Subtract 3‐Digit</w:t>
            </w:r>
            <w:r w:rsidR="00C9029E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Numbers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Explain properties of operations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67F5E" w:rsidRPr="005020AC" w:rsidRDefault="00C67F5E" w:rsidP="00C9029E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Apply properties of operations:</w:t>
            </w:r>
            <w:r w:rsidR="00C9029E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addition and subtraction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12</w:t>
            </w:r>
          </w:p>
        </w:tc>
        <w:tc>
          <w:tcPr>
            <w:tcW w:w="3206" w:type="dxa"/>
          </w:tcPr>
          <w:p w:rsidR="008A163E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Drawings and </w:t>
            </w:r>
            <w:r w:rsidRPr="005020AC">
              <w:rPr>
                <w:rFonts w:cstheme="minorHAnsi"/>
                <w:sz w:val="28"/>
                <w:szCs w:val="28"/>
              </w:rPr>
              <w:t>Equat</w:t>
            </w:r>
            <w:r>
              <w:rPr>
                <w:rFonts w:cstheme="minorHAnsi"/>
                <w:sz w:val="28"/>
                <w:szCs w:val="28"/>
              </w:rPr>
              <w:t xml:space="preserve">ions to Solve 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Two‐Step Problems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NBT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Skip count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Multiply whole numbers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13</w:t>
            </w:r>
          </w:p>
        </w:tc>
        <w:tc>
          <w:tcPr>
            <w:tcW w:w="3206" w:type="dxa"/>
          </w:tcPr>
          <w:p w:rsidR="00C67F5E" w:rsidRPr="005020AC" w:rsidRDefault="00C67F5E" w:rsidP="00C9029E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Multiplication as</w:t>
            </w:r>
            <w:r w:rsidR="00C9029E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Repeated Addition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lastRenderedPageBreak/>
              <w:t>NBT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0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Skip count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Multiplication as </w:t>
            </w:r>
            <w:r w:rsidRPr="005020AC">
              <w:rPr>
                <w:rFonts w:cstheme="minorHAnsi"/>
                <w:sz w:val="28"/>
                <w:szCs w:val="28"/>
              </w:rPr>
              <w:t>Repeated Addition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14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Multiply 1‐Digit Numbers by </w:t>
            </w:r>
            <w:r w:rsidRPr="005020AC">
              <w:rPr>
                <w:rFonts w:cstheme="minorHAnsi"/>
                <w:sz w:val="28"/>
                <w:szCs w:val="28"/>
              </w:rPr>
              <w:t>Multiples of 10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Multiply whole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multiplication and division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15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Multiply within 100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7F5E" w:rsidRPr="005020AC" w:rsidTr="008A163E">
        <w:tc>
          <w:tcPr>
            <w:tcW w:w="895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C67F5E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addition and subtraction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67F5E" w:rsidRPr="005020AC" w:rsidRDefault="0022154F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="00C67F5E" w:rsidRPr="005020AC">
              <w:rPr>
                <w:rFonts w:cstheme="minorHAnsi"/>
                <w:sz w:val="28"/>
                <w:szCs w:val="28"/>
              </w:rPr>
              <w:t>multiplication and division</w:t>
            </w:r>
          </w:p>
        </w:tc>
        <w:tc>
          <w:tcPr>
            <w:tcW w:w="1620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16</w:t>
            </w:r>
          </w:p>
        </w:tc>
        <w:tc>
          <w:tcPr>
            <w:tcW w:w="320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Commutative and Associative Properties </w:t>
            </w:r>
            <w:r w:rsidRPr="005020AC">
              <w:rPr>
                <w:rFonts w:cstheme="minorHAnsi"/>
                <w:sz w:val="28"/>
                <w:szCs w:val="28"/>
              </w:rPr>
              <w:t>of Multiplication</w:t>
            </w:r>
          </w:p>
        </w:tc>
        <w:tc>
          <w:tcPr>
            <w:tcW w:w="138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C67F5E" w:rsidRPr="005020AC" w:rsidRDefault="00C67F5E" w:rsidP="006D70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addition and subtraction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multiplication and division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17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the Distributive </w:t>
            </w:r>
            <w:r w:rsidRPr="005020AC">
              <w:rPr>
                <w:rFonts w:cstheme="minorHAnsi"/>
                <w:sz w:val="28"/>
                <w:szCs w:val="28"/>
              </w:rPr>
              <w:t>Property to Multiply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Divide whole numbers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18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Division as Finding an </w:t>
            </w:r>
            <w:r w:rsidRPr="005020AC">
              <w:rPr>
                <w:rFonts w:cstheme="minorHAnsi"/>
                <w:sz w:val="28"/>
                <w:szCs w:val="28"/>
              </w:rPr>
              <w:t>Unknown Factor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Divide whole numbers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19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Division as Equal </w:t>
            </w:r>
            <w:r w:rsidRPr="005020AC">
              <w:rPr>
                <w:rFonts w:cstheme="minorHAnsi"/>
                <w:sz w:val="28"/>
                <w:szCs w:val="28"/>
              </w:rPr>
              <w:t>Sharing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addition and subtraction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20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Fact Families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rPr>
          <w:cantSplit/>
        </w:trPr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Find quotients and remainders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Divide whole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multiplication and division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21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Divide within 100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rPr>
          <w:cantSplit/>
        </w:trPr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Apply</w:t>
            </w:r>
            <w:r w:rsidR="00EA76F5">
              <w:rPr>
                <w:rFonts w:cstheme="minorHAnsi"/>
                <w:sz w:val="28"/>
                <w:szCs w:val="28"/>
              </w:rPr>
              <w:t xml:space="preserve">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addition and subtraction</w:t>
            </w:r>
            <w:r w:rsidR="00EA76F5">
              <w:rPr>
                <w:rFonts w:cstheme="minorHAnsi"/>
                <w:sz w:val="28"/>
                <w:szCs w:val="28"/>
              </w:rPr>
              <w:t>.</w:t>
            </w:r>
          </w:p>
          <w:p w:rsidR="00EA76F5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multiplication and division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22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Multi‐step </w:t>
            </w:r>
            <w:r w:rsidR="0022154F" w:rsidRPr="005020AC">
              <w:rPr>
                <w:rFonts w:cstheme="minorHAnsi"/>
                <w:sz w:val="28"/>
                <w:szCs w:val="28"/>
              </w:rPr>
              <w:t>Word Problems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OA</w:t>
            </w:r>
          </w:p>
        </w:tc>
        <w:tc>
          <w:tcPr>
            <w:tcW w:w="4140" w:type="dxa"/>
          </w:tcPr>
          <w:p w:rsidR="0022154F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and apply </w:t>
            </w:r>
            <w:r w:rsidR="0022154F" w:rsidRPr="005020AC">
              <w:rPr>
                <w:rFonts w:cstheme="minorHAnsi"/>
                <w:sz w:val="28"/>
                <w:szCs w:val="28"/>
              </w:rPr>
              <w:t>pattern rules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EA76F5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addition and subtraction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EA76F5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Apply properties of operations: </w:t>
            </w:r>
            <w:r w:rsidRPr="005020AC">
              <w:rPr>
                <w:rFonts w:cstheme="minorHAnsi"/>
                <w:sz w:val="28"/>
                <w:szCs w:val="28"/>
              </w:rPr>
              <w:t>multiplication and division</w:t>
            </w:r>
          </w:p>
          <w:p w:rsidR="00EA76F5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23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Number Patterns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NF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fractions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24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Fractions of a Whole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NF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fractions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25</w:t>
            </w:r>
          </w:p>
        </w:tc>
        <w:tc>
          <w:tcPr>
            <w:tcW w:w="3206" w:type="dxa"/>
          </w:tcPr>
          <w:p w:rsidR="008A163E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Fractions on a </w:t>
            </w:r>
          </w:p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Number Line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NF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fractions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26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Equivalent Fractions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NF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fractions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27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Generate Equivalent </w:t>
            </w:r>
            <w:r w:rsidR="0022154F" w:rsidRPr="005020AC">
              <w:rPr>
                <w:rFonts w:cstheme="minorHAnsi"/>
                <w:sz w:val="28"/>
                <w:szCs w:val="28"/>
              </w:rPr>
              <w:t>Fractions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NF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fractions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28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Relate Fractions and </w:t>
            </w:r>
            <w:r w:rsidR="0022154F" w:rsidRPr="005020AC">
              <w:rPr>
                <w:rFonts w:cstheme="minorHAnsi"/>
                <w:sz w:val="28"/>
                <w:szCs w:val="28"/>
              </w:rPr>
              <w:t>Whole Numbers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NF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Compare fractions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29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Compare Fractions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NF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Compare fractions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30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Compare Fractions </w:t>
            </w:r>
            <w:r w:rsidR="0022154F" w:rsidRPr="005020AC">
              <w:rPr>
                <w:rFonts w:cstheme="minorHAnsi"/>
                <w:sz w:val="28"/>
                <w:szCs w:val="28"/>
              </w:rPr>
              <w:t>With Same Numerator or Same Denominator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Measure, estimate, </w:t>
            </w:r>
            <w:r w:rsidR="0022154F" w:rsidRPr="005020AC">
              <w:rPr>
                <w:rFonts w:cstheme="minorHAnsi"/>
                <w:sz w:val="28"/>
                <w:szCs w:val="28"/>
              </w:rPr>
              <w:t>express lengths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31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 Length in </w:t>
            </w:r>
            <w:r w:rsidR="0022154F" w:rsidRPr="005020AC">
              <w:rPr>
                <w:rFonts w:cstheme="minorHAnsi"/>
                <w:sz w:val="28"/>
                <w:szCs w:val="28"/>
              </w:rPr>
              <w:t>Inches and Feet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Measure, estimate, </w:t>
            </w:r>
            <w:r w:rsidR="0022154F" w:rsidRPr="005020AC">
              <w:rPr>
                <w:rFonts w:cstheme="minorHAnsi"/>
                <w:sz w:val="28"/>
                <w:szCs w:val="28"/>
              </w:rPr>
              <w:t>express lengths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32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Estimate Length in </w:t>
            </w:r>
            <w:r w:rsidR="0022154F" w:rsidRPr="005020AC">
              <w:rPr>
                <w:rFonts w:cstheme="minorHAnsi"/>
                <w:sz w:val="28"/>
                <w:szCs w:val="28"/>
              </w:rPr>
              <w:t>Inches and Feet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Measure, estimate, </w:t>
            </w:r>
            <w:r w:rsidR="0022154F" w:rsidRPr="005020AC">
              <w:rPr>
                <w:rFonts w:cstheme="minorHAnsi"/>
                <w:sz w:val="28"/>
                <w:szCs w:val="28"/>
              </w:rPr>
              <w:t>express lengths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33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 Length in Centimeters and </w:t>
            </w:r>
            <w:r w:rsidR="0022154F" w:rsidRPr="005020AC">
              <w:rPr>
                <w:rFonts w:cstheme="minorHAnsi"/>
                <w:sz w:val="28"/>
                <w:szCs w:val="28"/>
              </w:rPr>
              <w:t>Meters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Measure, estimate, </w:t>
            </w:r>
            <w:r w:rsidR="0022154F" w:rsidRPr="005020AC">
              <w:rPr>
                <w:rFonts w:cstheme="minorHAnsi"/>
                <w:sz w:val="28"/>
                <w:szCs w:val="28"/>
              </w:rPr>
              <w:t>express lengths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34</w:t>
            </w:r>
          </w:p>
        </w:tc>
        <w:tc>
          <w:tcPr>
            <w:tcW w:w="3206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Estimate Length in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Centimeters and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Meters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Measure, estimate, </w:t>
            </w:r>
            <w:r w:rsidR="0022154F" w:rsidRPr="005020AC">
              <w:rPr>
                <w:rFonts w:cstheme="minorHAnsi"/>
                <w:sz w:val="28"/>
                <w:szCs w:val="28"/>
              </w:rPr>
              <w:t>express lengths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35</w:t>
            </w:r>
          </w:p>
        </w:tc>
        <w:tc>
          <w:tcPr>
            <w:tcW w:w="3206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Measure and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Compare Lengths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Measure, estimate, </w:t>
            </w:r>
            <w:r w:rsidR="0022154F" w:rsidRPr="005020AC">
              <w:rPr>
                <w:rFonts w:cstheme="minorHAnsi"/>
                <w:sz w:val="28"/>
                <w:szCs w:val="28"/>
              </w:rPr>
              <w:t>express lengths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36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Line Plots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Measure, estimate,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express lengths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37</w:t>
            </w:r>
          </w:p>
        </w:tc>
        <w:tc>
          <w:tcPr>
            <w:tcW w:w="3206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Add and Subtract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Lengths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Understand time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38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Measure Time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Volume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39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Measure Volume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Understand mass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40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Measure Mass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Solve problems using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scaled bar graph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41</w:t>
            </w:r>
          </w:p>
        </w:tc>
        <w:tc>
          <w:tcPr>
            <w:tcW w:w="3206" w:type="dxa"/>
          </w:tcPr>
          <w:p w:rsidR="0022154F" w:rsidRPr="005020AC" w:rsidRDefault="00EA76F5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Picture Graphs and </w:t>
            </w:r>
            <w:r w:rsidR="0022154F" w:rsidRPr="005020AC">
              <w:rPr>
                <w:rFonts w:cstheme="minorHAnsi"/>
                <w:sz w:val="28"/>
                <w:szCs w:val="28"/>
              </w:rPr>
              <w:t>Bar Graphs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140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Know geometric shapes,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figures, and attributes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42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2‐Dimensional Shapes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140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Know geometric shapes,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figures, and attributes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43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Quadrilaterals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140" w:type="dxa"/>
          </w:tcPr>
          <w:p w:rsidR="0022154F" w:rsidRPr="005020AC" w:rsidRDefault="0022154F" w:rsidP="00EA76F5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Know geometric shapes,</w:t>
            </w:r>
            <w:r w:rsidR="00EA76F5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figures, and attributes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44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3‐Dimensional Shapes 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Determine area</w:t>
            </w:r>
          </w:p>
          <w:p w:rsidR="00C9029E" w:rsidRPr="005020AC" w:rsidRDefault="00C9029E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perimeter and area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45</w:t>
            </w:r>
          </w:p>
        </w:tc>
        <w:tc>
          <w:tcPr>
            <w:tcW w:w="3206" w:type="dxa"/>
          </w:tcPr>
          <w:p w:rsidR="0022154F" w:rsidRPr="005020AC" w:rsidRDefault="0022154F" w:rsidP="008A163E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Measure Area</w:t>
            </w:r>
            <w:r w:rsidR="008A163E">
              <w:rPr>
                <w:rFonts w:cstheme="minorHAnsi"/>
                <w:sz w:val="28"/>
                <w:szCs w:val="28"/>
              </w:rPr>
              <w:t xml:space="preserve"> </w:t>
            </w:r>
            <w:r w:rsidRPr="005020AC">
              <w:rPr>
                <w:rFonts w:cstheme="minorHAnsi"/>
                <w:sz w:val="28"/>
                <w:szCs w:val="28"/>
              </w:rPr>
              <w:t>In Square Units</w:t>
            </w:r>
            <w:r w:rsidR="008A163E">
              <w:rPr>
                <w:rFonts w:cstheme="minorHAnsi"/>
                <w:sz w:val="28"/>
                <w:szCs w:val="28"/>
              </w:rPr>
              <w:t xml:space="preserve"> or Units</w:t>
            </w:r>
            <w:r w:rsidR="008A163E" w:rsidRPr="008A163E">
              <w:rPr>
                <w:rFonts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rPr>
          <w:cantSplit/>
        </w:trPr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Determine area</w:t>
            </w:r>
          </w:p>
          <w:p w:rsidR="00C9029E" w:rsidRPr="005020AC" w:rsidRDefault="00C9029E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perimeter and area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46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Area of Rectangles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</w:tc>
        <w:tc>
          <w:tcPr>
            <w:tcW w:w="414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Evaluate perimeter and area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47</w:t>
            </w:r>
          </w:p>
        </w:tc>
        <w:tc>
          <w:tcPr>
            <w:tcW w:w="320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Perimeter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154F" w:rsidRPr="005020AC" w:rsidTr="008A163E">
        <w:tc>
          <w:tcPr>
            <w:tcW w:w="895" w:type="dxa"/>
          </w:tcPr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MD</w:t>
            </w:r>
          </w:p>
          <w:p w:rsidR="00C9029E" w:rsidRPr="005020AC" w:rsidRDefault="00C9029E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140" w:type="dxa"/>
          </w:tcPr>
          <w:p w:rsidR="0022154F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Determine area</w:t>
            </w:r>
          </w:p>
          <w:p w:rsidR="00C9029E" w:rsidRPr="005020AC" w:rsidRDefault="00C9029E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Model distributive property</w:t>
            </w:r>
          </w:p>
        </w:tc>
        <w:tc>
          <w:tcPr>
            <w:tcW w:w="1620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  <w:r w:rsidRPr="005020AC">
              <w:rPr>
                <w:rFonts w:cstheme="minorHAnsi"/>
                <w:sz w:val="28"/>
                <w:szCs w:val="28"/>
              </w:rPr>
              <w:t>Lesson 48</w:t>
            </w:r>
          </w:p>
        </w:tc>
        <w:tc>
          <w:tcPr>
            <w:tcW w:w="3206" w:type="dxa"/>
          </w:tcPr>
          <w:p w:rsidR="0022154F" w:rsidRPr="005020AC" w:rsidRDefault="008A163E" w:rsidP="00221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Decompose Shapes to </w:t>
            </w:r>
            <w:r w:rsidR="0022154F" w:rsidRPr="005020AC">
              <w:rPr>
                <w:rFonts w:cstheme="minorHAnsi"/>
                <w:sz w:val="28"/>
                <w:szCs w:val="28"/>
              </w:rPr>
              <w:t>Determine Area</w:t>
            </w:r>
          </w:p>
        </w:tc>
        <w:tc>
          <w:tcPr>
            <w:tcW w:w="138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4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</w:tcPr>
          <w:p w:rsidR="0022154F" w:rsidRPr="005020AC" w:rsidRDefault="0022154F" w:rsidP="0022154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0085E" w:rsidRPr="005020AC" w:rsidRDefault="0060085E" w:rsidP="005020AC">
      <w:pPr>
        <w:tabs>
          <w:tab w:val="left" w:pos="720"/>
          <w:tab w:val="left" w:pos="5760"/>
          <w:tab w:val="left" w:pos="7830"/>
        </w:tabs>
        <w:rPr>
          <w:rFonts w:cstheme="minorHAnsi"/>
          <w:sz w:val="28"/>
          <w:szCs w:val="28"/>
        </w:rPr>
      </w:pPr>
    </w:p>
    <w:sectPr w:rsidR="0060085E" w:rsidRPr="005020AC" w:rsidSect="005020AC">
      <w:headerReference w:type="default" r:id="rId6"/>
      <w:foot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EB" w:rsidRDefault="004133EB" w:rsidP="005020AC">
      <w:pPr>
        <w:spacing w:after="0" w:line="240" w:lineRule="auto"/>
      </w:pPr>
      <w:r>
        <w:separator/>
      </w:r>
    </w:p>
  </w:endnote>
  <w:endnote w:type="continuationSeparator" w:id="0">
    <w:p w:rsidR="004133EB" w:rsidRDefault="004133EB" w:rsidP="0050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E" w:rsidRDefault="008A163E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4133EB">
      <w:rPr>
        <w:noProof/>
      </w:rPr>
      <w:t>1</w:t>
    </w:r>
    <w:r>
      <w:rPr>
        <w:noProof/>
      </w:rPr>
      <w:fldChar w:fldCharType="end"/>
    </w:r>
    <w:r>
      <w:rPr>
        <w:noProof/>
      </w:rPr>
      <w:tab/>
      <w:t>Revised: August 11,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EB" w:rsidRDefault="004133EB" w:rsidP="005020AC">
      <w:pPr>
        <w:spacing w:after="0" w:line="240" w:lineRule="auto"/>
      </w:pPr>
      <w:r>
        <w:separator/>
      </w:r>
    </w:p>
  </w:footnote>
  <w:footnote w:type="continuationSeparator" w:id="0">
    <w:p w:rsidR="004133EB" w:rsidRDefault="004133EB" w:rsidP="0050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5020AC" w:rsidP="005020AC">
    <w:pPr>
      <w:pStyle w:val="Header"/>
    </w:pPr>
    <w:r>
      <w:t>Craven Community College</w:t>
    </w:r>
    <w:r>
      <w:tab/>
    </w:r>
    <w:r w:rsidRPr="005020AC">
      <w:rPr>
        <w:b/>
      </w:rPr>
      <w:t>LEVEL-E</w:t>
    </w:r>
    <w:r>
      <w:tab/>
    </w:r>
    <w:r>
      <w:tab/>
      <w:t>Instructor: Nolan Tomboulian</w:t>
    </w:r>
  </w:p>
  <w:p w:rsidR="005020AC" w:rsidRDefault="005020AC" w:rsidP="005020AC">
    <w:pPr>
      <w:pStyle w:val="Header"/>
    </w:pPr>
    <w:r>
      <w:t xml:space="preserve">Date Class Started: </w:t>
    </w:r>
    <w:r w:rsidRPr="005020AC">
      <w:rPr>
        <w:b/>
        <w:u w:val="single"/>
      </w:rPr>
      <w:t>August 20, 2023</w:t>
    </w:r>
    <w:r>
      <w:tab/>
    </w:r>
    <w:r>
      <w:tab/>
      <w:t>Student: ___________________________________________________________________</w:t>
    </w:r>
  </w:p>
  <w:p w:rsidR="005020AC" w:rsidRDefault="00502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5E"/>
    <w:rsid w:val="0022154F"/>
    <w:rsid w:val="002E5ECF"/>
    <w:rsid w:val="004133EB"/>
    <w:rsid w:val="005020AC"/>
    <w:rsid w:val="0060085E"/>
    <w:rsid w:val="00781816"/>
    <w:rsid w:val="008A163E"/>
    <w:rsid w:val="00A77F0D"/>
    <w:rsid w:val="00B343A4"/>
    <w:rsid w:val="00C67F5E"/>
    <w:rsid w:val="00C9029E"/>
    <w:rsid w:val="00E10A8F"/>
    <w:rsid w:val="00E45F79"/>
    <w:rsid w:val="00E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1AF1F-0C75-4421-8F53-A70B42AB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AC"/>
  </w:style>
  <w:style w:type="paragraph" w:styleId="Footer">
    <w:name w:val="footer"/>
    <w:basedOn w:val="Normal"/>
    <w:link w:val="FooterChar"/>
    <w:uiPriority w:val="99"/>
    <w:unhideWhenUsed/>
    <w:rsid w:val="0050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AC"/>
  </w:style>
  <w:style w:type="table" w:styleId="TableGrid">
    <w:name w:val="Table Grid"/>
    <w:basedOn w:val="TableNormal"/>
    <w:uiPriority w:val="39"/>
    <w:rsid w:val="0050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6</cp:revision>
  <dcterms:created xsi:type="dcterms:W3CDTF">2023-08-10T16:35:00Z</dcterms:created>
  <dcterms:modified xsi:type="dcterms:W3CDTF">2023-08-11T12:50:00Z</dcterms:modified>
</cp:coreProperties>
</file>